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DA8CC" w14:textId="74116C43" w:rsidR="002004EC" w:rsidRPr="002004EC" w:rsidRDefault="002004EC" w:rsidP="002004E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04EC">
        <w:rPr>
          <w:rFonts w:ascii="Times New Roman" w:hAnsi="Times New Roman" w:cs="Times New Roman"/>
          <w:b/>
          <w:sz w:val="24"/>
          <w:szCs w:val="24"/>
          <w:u w:val="single"/>
        </w:rPr>
        <w:t>Hort-32103</w:t>
      </w:r>
      <w:r w:rsidRPr="002004EC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bookmarkStart w:id="0" w:name="_GoBack"/>
      <w:bookmarkEnd w:id="0"/>
      <w:r w:rsidRPr="002004EC">
        <w:rPr>
          <w:rFonts w:ascii="Times New Roman" w:hAnsi="Times New Roman" w:cs="Times New Roman"/>
          <w:b/>
          <w:sz w:val="24"/>
          <w:szCs w:val="24"/>
          <w:u w:val="single"/>
        </w:rPr>
        <w:t>VEGETABLE BREEDING</w:t>
      </w:r>
      <w:r w:rsidRPr="002004EC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2004EC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2004EC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      3(2-1)</w:t>
      </w:r>
    </w:p>
    <w:p w14:paraId="02B16FE8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C1EC9EE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06">
        <w:rPr>
          <w:rFonts w:ascii="Times New Roman" w:hAnsi="Times New Roman" w:cs="Times New Roman"/>
          <w:b/>
          <w:sz w:val="24"/>
          <w:szCs w:val="24"/>
        </w:rPr>
        <w:t>Specific Objectives:</w:t>
      </w:r>
    </w:p>
    <w:p w14:paraId="7435A792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>To make students familiar with breeding techniques and methodologies in vegetable crops.</w:t>
      </w:r>
    </w:p>
    <w:p w14:paraId="496A8366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63FC789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06">
        <w:rPr>
          <w:rFonts w:ascii="Times New Roman" w:hAnsi="Times New Roman" w:cs="Times New Roman"/>
          <w:b/>
          <w:sz w:val="24"/>
          <w:szCs w:val="24"/>
        </w:rPr>
        <w:t>Theory:</w:t>
      </w:r>
    </w:p>
    <w:p w14:paraId="27D68054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 xml:space="preserve">Objectives of vegetable breeding, Planning breeding </w:t>
      </w:r>
      <w:proofErr w:type="spellStart"/>
      <w:r w:rsidRPr="000D1806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, Development of inbred lines, Combining ability, Exploitation of male sterility, Hybrid seed production, Breeding for diseases and stress resistance, Breeding of commercially important vegetables, Improvement of asexually propagated vegetables.</w:t>
      </w:r>
    </w:p>
    <w:p w14:paraId="6B05DAC6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AA6C9FA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06">
        <w:rPr>
          <w:rFonts w:ascii="Times New Roman" w:hAnsi="Times New Roman" w:cs="Times New Roman"/>
          <w:b/>
          <w:sz w:val="24"/>
          <w:szCs w:val="24"/>
        </w:rPr>
        <w:t>Practical:</w:t>
      </w:r>
    </w:p>
    <w:p w14:paraId="4B9F52F6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 xml:space="preserve">Study of floral characters of self and cross-pollinated vegetables, Crossing techniques for important </w:t>
      </w:r>
      <w:proofErr w:type="gramStart"/>
      <w:r w:rsidRPr="000D1806">
        <w:rPr>
          <w:rFonts w:ascii="Times New Roman" w:hAnsi="Times New Roman" w:cs="Times New Roman"/>
          <w:sz w:val="24"/>
          <w:szCs w:val="24"/>
        </w:rPr>
        <w:t>self and cross pollinated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 vegetables, Selection procedure in cultivars development, Methods of hybrid seed production.</w:t>
      </w:r>
    </w:p>
    <w:p w14:paraId="3A3E8AB9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C5CAF81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06">
        <w:rPr>
          <w:rFonts w:ascii="Times New Roman" w:hAnsi="Times New Roman" w:cs="Times New Roman"/>
          <w:b/>
          <w:sz w:val="24"/>
          <w:szCs w:val="24"/>
        </w:rPr>
        <w:t>Learning Outcomes:</w:t>
      </w:r>
    </w:p>
    <w:p w14:paraId="5AC5A89A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 xml:space="preserve">Students must be skilled in different breeding techniques and their application in vegetable crops. </w:t>
      </w:r>
    </w:p>
    <w:p w14:paraId="6BE1F362" w14:textId="77777777" w:rsidR="002004EC" w:rsidRPr="000D1806" w:rsidRDefault="002004EC" w:rsidP="002004E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06">
        <w:rPr>
          <w:rFonts w:ascii="Times New Roman" w:hAnsi="Times New Roman" w:cs="Times New Roman"/>
          <w:b/>
          <w:sz w:val="24"/>
          <w:szCs w:val="24"/>
        </w:rPr>
        <w:t>Books Recommended:</w:t>
      </w:r>
    </w:p>
    <w:p w14:paraId="5642F5D4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 xml:space="preserve">Bassett, M.J. 1986. Breeding Vegetable Crops. </w:t>
      </w:r>
      <w:proofErr w:type="spellStart"/>
      <w:r w:rsidRPr="000D1806">
        <w:rPr>
          <w:rFonts w:ascii="Times New Roman" w:hAnsi="Times New Roman" w:cs="Times New Roman"/>
          <w:sz w:val="24"/>
          <w:szCs w:val="24"/>
        </w:rPr>
        <w:t>Avi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. Pub. Co. Inc., Westport, Connecticut.</w:t>
      </w:r>
    </w:p>
    <w:p w14:paraId="61DDB056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>Singh, P.K, S.K. Dasgupta and S.K. Tripathi (Eds.). 2005. Hybrid Vegetable Development. CRC Press, Boca Raton, USA.</w:t>
      </w:r>
    </w:p>
    <w:p w14:paraId="10C2C9C8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>Singh, A.P. 2003. Vegetable Breeding and Seed Production. Kalyani Publishers, New Delhi.</w:t>
      </w:r>
    </w:p>
    <w:p w14:paraId="1BC3BEC5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 xml:space="preserve">Basra, A.S. 2000. Hybrid Seed Production in Vegetables. CRC Press, Boca Raton, USA. </w:t>
      </w:r>
    </w:p>
    <w:p w14:paraId="3F7A5F7D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>Ram, H.H. 2005. Vegetable Breeding, Principles and Practices. Kalyani Publisher, New Delhi.</w:t>
      </w:r>
    </w:p>
    <w:p w14:paraId="54AE02AB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1806">
        <w:rPr>
          <w:rFonts w:ascii="Times New Roman" w:hAnsi="Times New Roman" w:cs="Times New Roman"/>
          <w:sz w:val="24"/>
          <w:szCs w:val="24"/>
        </w:rPr>
        <w:t>Peter,K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 V.  </w:t>
      </w:r>
      <w:proofErr w:type="gramStart"/>
      <w:r w:rsidRPr="000D1806">
        <w:rPr>
          <w:rFonts w:ascii="Times New Roman" w:hAnsi="Times New Roman" w:cs="Times New Roman"/>
          <w:sz w:val="24"/>
          <w:szCs w:val="24"/>
        </w:rPr>
        <w:t>and  ‎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T. </w:t>
      </w:r>
      <w:proofErr w:type="spellStart"/>
      <w:r w:rsidRPr="000D1806">
        <w:rPr>
          <w:rFonts w:ascii="Times New Roman" w:hAnsi="Times New Roman" w:cs="Times New Roman"/>
          <w:sz w:val="24"/>
          <w:szCs w:val="24"/>
        </w:rPr>
        <w:t>Pradeepkumar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 xml:space="preserve">. 2008. Genetics and Breeding of Vegetable Crops. Indian Council of Agricultural </w:t>
      </w:r>
      <w:proofErr w:type="gramStart"/>
      <w:r w:rsidRPr="000D1806">
        <w:rPr>
          <w:rFonts w:ascii="Times New Roman" w:hAnsi="Times New Roman" w:cs="Times New Roman"/>
          <w:sz w:val="24"/>
          <w:szCs w:val="24"/>
        </w:rPr>
        <w:t>Research ,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 New </w:t>
      </w:r>
      <w:proofErr w:type="spellStart"/>
      <w:r w:rsidRPr="000D1806">
        <w:rPr>
          <w:rFonts w:ascii="Times New Roman" w:hAnsi="Times New Roman" w:cs="Times New Roman"/>
          <w:sz w:val="24"/>
          <w:szCs w:val="24"/>
        </w:rPr>
        <w:t>Dehli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, India .</w:t>
      </w:r>
    </w:p>
    <w:p w14:paraId="32A9462B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1806">
        <w:rPr>
          <w:rFonts w:ascii="Times New Roman" w:hAnsi="Times New Roman" w:cs="Times New Roman"/>
          <w:sz w:val="24"/>
          <w:szCs w:val="24"/>
        </w:rPr>
        <w:t>Acquaah, G. 2012. Principles of Plant Genetics and Breeding. Blackwell publishing, Oxford, UK.</w:t>
      </w:r>
    </w:p>
    <w:p w14:paraId="22F5B69D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1806">
        <w:rPr>
          <w:rFonts w:ascii="Times New Roman" w:hAnsi="Times New Roman" w:cs="Times New Roman"/>
          <w:sz w:val="24"/>
          <w:szCs w:val="24"/>
        </w:rPr>
        <w:t>Kumar,N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 2006. Breeding of Horticultural Crops: Principles and Practices. New India publishing Agency, new </w:t>
      </w:r>
      <w:proofErr w:type="spellStart"/>
      <w:r w:rsidRPr="000D1806">
        <w:rPr>
          <w:rFonts w:ascii="Times New Roman" w:hAnsi="Times New Roman" w:cs="Times New Roman"/>
          <w:sz w:val="24"/>
          <w:szCs w:val="24"/>
        </w:rPr>
        <w:t>Dehli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, India</w:t>
      </w:r>
    </w:p>
    <w:p w14:paraId="476B7A74" w14:textId="77777777" w:rsidR="002004EC" w:rsidRPr="000D1806" w:rsidRDefault="002004EC" w:rsidP="002004E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1806">
        <w:rPr>
          <w:rFonts w:ascii="Times New Roman" w:hAnsi="Times New Roman" w:cs="Times New Roman"/>
          <w:sz w:val="24"/>
          <w:szCs w:val="24"/>
        </w:rPr>
        <w:t>Rai,N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 and  ‎M. Rai. 2006. Heterosis Breeding in Vegetable Crops</w:t>
      </w:r>
      <w:proofErr w:type="gramStart"/>
      <w:r w:rsidRPr="000D1806">
        <w:rPr>
          <w:rFonts w:ascii="Times New Roman" w:hAnsi="Times New Roman" w:cs="Times New Roman"/>
          <w:sz w:val="24"/>
          <w:szCs w:val="24"/>
        </w:rPr>
        <w:t>. .</w:t>
      </w:r>
      <w:proofErr w:type="gramEnd"/>
      <w:r w:rsidRPr="000D1806">
        <w:rPr>
          <w:rFonts w:ascii="Times New Roman" w:hAnsi="Times New Roman" w:cs="Times New Roman"/>
          <w:sz w:val="24"/>
          <w:szCs w:val="24"/>
        </w:rPr>
        <w:t xml:space="preserve"> New India publishing Agency, new </w:t>
      </w:r>
      <w:proofErr w:type="spellStart"/>
      <w:r w:rsidRPr="000D1806">
        <w:rPr>
          <w:rFonts w:ascii="Times New Roman" w:hAnsi="Times New Roman" w:cs="Times New Roman"/>
          <w:sz w:val="24"/>
          <w:szCs w:val="24"/>
        </w:rPr>
        <w:t>Dehli</w:t>
      </w:r>
      <w:proofErr w:type="spellEnd"/>
      <w:r w:rsidRPr="000D1806">
        <w:rPr>
          <w:rFonts w:ascii="Times New Roman" w:hAnsi="Times New Roman" w:cs="Times New Roman"/>
          <w:sz w:val="24"/>
          <w:szCs w:val="24"/>
        </w:rPr>
        <w:t>, India.</w:t>
      </w:r>
    </w:p>
    <w:p w14:paraId="70F25165" w14:textId="77777777" w:rsidR="002838E9" w:rsidRDefault="002838E9"/>
    <w:sectPr w:rsidR="002838E9" w:rsidSect="002004E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E2AD4"/>
    <w:multiLevelType w:val="hybridMultilevel"/>
    <w:tmpl w:val="65BA18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4EC"/>
    <w:rsid w:val="0000006E"/>
    <w:rsid w:val="00000553"/>
    <w:rsid w:val="00003210"/>
    <w:rsid w:val="000043E4"/>
    <w:rsid w:val="00006FF7"/>
    <w:rsid w:val="000105A6"/>
    <w:rsid w:val="00020AA6"/>
    <w:rsid w:val="00024F1B"/>
    <w:rsid w:val="00030160"/>
    <w:rsid w:val="0003040A"/>
    <w:rsid w:val="0003273F"/>
    <w:rsid w:val="000347C7"/>
    <w:rsid w:val="000361F8"/>
    <w:rsid w:val="00036B94"/>
    <w:rsid w:val="00037462"/>
    <w:rsid w:val="00037DD7"/>
    <w:rsid w:val="0005253B"/>
    <w:rsid w:val="0005390F"/>
    <w:rsid w:val="0005413E"/>
    <w:rsid w:val="000549AD"/>
    <w:rsid w:val="000603AC"/>
    <w:rsid w:val="00061EA4"/>
    <w:rsid w:val="00061EFB"/>
    <w:rsid w:val="00062277"/>
    <w:rsid w:val="00064527"/>
    <w:rsid w:val="0006633A"/>
    <w:rsid w:val="00066D4D"/>
    <w:rsid w:val="000676F9"/>
    <w:rsid w:val="00073684"/>
    <w:rsid w:val="00074DCF"/>
    <w:rsid w:val="00084509"/>
    <w:rsid w:val="00086D53"/>
    <w:rsid w:val="00090F9C"/>
    <w:rsid w:val="00093F38"/>
    <w:rsid w:val="00095BE2"/>
    <w:rsid w:val="000A16D1"/>
    <w:rsid w:val="000B5C5A"/>
    <w:rsid w:val="000B65A8"/>
    <w:rsid w:val="000B746D"/>
    <w:rsid w:val="000C2F41"/>
    <w:rsid w:val="000C36AD"/>
    <w:rsid w:val="000C561C"/>
    <w:rsid w:val="000D1331"/>
    <w:rsid w:val="000D46EB"/>
    <w:rsid w:val="000D7087"/>
    <w:rsid w:val="000E074A"/>
    <w:rsid w:val="000E303A"/>
    <w:rsid w:val="000E34E4"/>
    <w:rsid w:val="000F058E"/>
    <w:rsid w:val="000F0B48"/>
    <w:rsid w:val="000F6371"/>
    <w:rsid w:val="000F6B83"/>
    <w:rsid w:val="0010225B"/>
    <w:rsid w:val="00110572"/>
    <w:rsid w:val="001122BE"/>
    <w:rsid w:val="00112F92"/>
    <w:rsid w:val="0011427C"/>
    <w:rsid w:val="001156C7"/>
    <w:rsid w:val="00117B9B"/>
    <w:rsid w:val="001218B5"/>
    <w:rsid w:val="00121C06"/>
    <w:rsid w:val="00124A16"/>
    <w:rsid w:val="001300A4"/>
    <w:rsid w:val="00131C4C"/>
    <w:rsid w:val="001347C7"/>
    <w:rsid w:val="00136F4D"/>
    <w:rsid w:val="00144B21"/>
    <w:rsid w:val="00145DCE"/>
    <w:rsid w:val="0016420C"/>
    <w:rsid w:val="00174A85"/>
    <w:rsid w:val="001810F8"/>
    <w:rsid w:val="00184CD6"/>
    <w:rsid w:val="0018649B"/>
    <w:rsid w:val="001916E4"/>
    <w:rsid w:val="001941AC"/>
    <w:rsid w:val="00196252"/>
    <w:rsid w:val="001B7861"/>
    <w:rsid w:val="001C020B"/>
    <w:rsid w:val="001C3033"/>
    <w:rsid w:val="001C440D"/>
    <w:rsid w:val="001C4A9A"/>
    <w:rsid w:val="001D0553"/>
    <w:rsid w:val="001D3068"/>
    <w:rsid w:val="001D53D1"/>
    <w:rsid w:val="001D7577"/>
    <w:rsid w:val="001E2DBC"/>
    <w:rsid w:val="001E410A"/>
    <w:rsid w:val="001E4160"/>
    <w:rsid w:val="001E75BC"/>
    <w:rsid w:val="001F2A91"/>
    <w:rsid w:val="002004EC"/>
    <w:rsid w:val="00222320"/>
    <w:rsid w:val="002227D3"/>
    <w:rsid w:val="00223B18"/>
    <w:rsid w:val="00224E7F"/>
    <w:rsid w:val="0022724E"/>
    <w:rsid w:val="00232402"/>
    <w:rsid w:val="00242130"/>
    <w:rsid w:val="00242278"/>
    <w:rsid w:val="002425D6"/>
    <w:rsid w:val="00243E09"/>
    <w:rsid w:val="00244826"/>
    <w:rsid w:val="0024618E"/>
    <w:rsid w:val="0025239A"/>
    <w:rsid w:val="002534F3"/>
    <w:rsid w:val="00255363"/>
    <w:rsid w:val="00257F7B"/>
    <w:rsid w:val="00260535"/>
    <w:rsid w:val="00260F31"/>
    <w:rsid w:val="00261A74"/>
    <w:rsid w:val="00261D5C"/>
    <w:rsid w:val="0026517E"/>
    <w:rsid w:val="00270845"/>
    <w:rsid w:val="00270D35"/>
    <w:rsid w:val="002740D4"/>
    <w:rsid w:val="00274DB9"/>
    <w:rsid w:val="00275FAD"/>
    <w:rsid w:val="002762E8"/>
    <w:rsid w:val="002836B6"/>
    <w:rsid w:val="002838E9"/>
    <w:rsid w:val="00290995"/>
    <w:rsid w:val="0029365C"/>
    <w:rsid w:val="002956D4"/>
    <w:rsid w:val="002A00B3"/>
    <w:rsid w:val="002A2050"/>
    <w:rsid w:val="002A2087"/>
    <w:rsid w:val="002A2E2E"/>
    <w:rsid w:val="002A2E81"/>
    <w:rsid w:val="002A64DD"/>
    <w:rsid w:val="002A763E"/>
    <w:rsid w:val="002A788A"/>
    <w:rsid w:val="002B09B1"/>
    <w:rsid w:val="002B245C"/>
    <w:rsid w:val="002B6B77"/>
    <w:rsid w:val="002C1A87"/>
    <w:rsid w:val="002C34CD"/>
    <w:rsid w:val="002C6A6B"/>
    <w:rsid w:val="002C7D01"/>
    <w:rsid w:val="002D110C"/>
    <w:rsid w:val="002D128C"/>
    <w:rsid w:val="002D29CE"/>
    <w:rsid w:val="002D318F"/>
    <w:rsid w:val="002D32FC"/>
    <w:rsid w:val="002D5F00"/>
    <w:rsid w:val="002E0D08"/>
    <w:rsid w:val="002E1D6F"/>
    <w:rsid w:val="002E2E03"/>
    <w:rsid w:val="002E7A90"/>
    <w:rsid w:val="002E7C55"/>
    <w:rsid w:val="002E7C58"/>
    <w:rsid w:val="002F2BF1"/>
    <w:rsid w:val="00300868"/>
    <w:rsid w:val="0030139F"/>
    <w:rsid w:val="00302039"/>
    <w:rsid w:val="00302B92"/>
    <w:rsid w:val="003030C3"/>
    <w:rsid w:val="00306697"/>
    <w:rsid w:val="00307476"/>
    <w:rsid w:val="003102E4"/>
    <w:rsid w:val="0031055C"/>
    <w:rsid w:val="00313ABE"/>
    <w:rsid w:val="00314F12"/>
    <w:rsid w:val="00316B4C"/>
    <w:rsid w:val="00316BE6"/>
    <w:rsid w:val="003208D6"/>
    <w:rsid w:val="0032303F"/>
    <w:rsid w:val="003261BA"/>
    <w:rsid w:val="00333501"/>
    <w:rsid w:val="003336BA"/>
    <w:rsid w:val="003336CB"/>
    <w:rsid w:val="003351F9"/>
    <w:rsid w:val="00341627"/>
    <w:rsid w:val="00342215"/>
    <w:rsid w:val="0034604E"/>
    <w:rsid w:val="00350264"/>
    <w:rsid w:val="00350FAE"/>
    <w:rsid w:val="00353EC3"/>
    <w:rsid w:val="00354019"/>
    <w:rsid w:val="00355EC6"/>
    <w:rsid w:val="00357A85"/>
    <w:rsid w:val="00362E5A"/>
    <w:rsid w:val="00362F39"/>
    <w:rsid w:val="003642B2"/>
    <w:rsid w:val="003649FA"/>
    <w:rsid w:val="003705BE"/>
    <w:rsid w:val="0037199A"/>
    <w:rsid w:val="00377F2F"/>
    <w:rsid w:val="00377FEA"/>
    <w:rsid w:val="00382336"/>
    <w:rsid w:val="00383211"/>
    <w:rsid w:val="00383CE6"/>
    <w:rsid w:val="00383FD1"/>
    <w:rsid w:val="00384DBE"/>
    <w:rsid w:val="003875C0"/>
    <w:rsid w:val="003902E3"/>
    <w:rsid w:val="0039615A"/>
    <w:rsid w:val="003B0A19"/>
    <w:rsid w:val="003B4A51"/>
    <w:rsid w:val="003B4EAE"/>
    <w:rsid w:val="003B5B6C"/>
    <w:rsid w:val="003B5F60"/>
    <w:rsid w:val="003B5F7B"/>
    <w:rsid w:val="003B6894"/>
    <w:rsid w:val="003B741C"/>
    <w:rsid w:val="003B7D06"/>
    <w:rsid w:val="003C0BAA"/>
    <w:rsid w:val="003C1F02"/>
    <w:rsid w:val="003C3C82"/>
    <w:rsid w:val="003C3F97"/>
    <w:rsid w:val="003C4A08"/>
    <w:rsid w:val="003C6101"/>
    <w:rsid w:val="003C69F6"/>
    <w:rsid w:val="003D221C"/>
    <w:rsid w:val="003E1AE3"/>
    <w:rsid w:val="003F38A9"/>
    <w:rsid w:val="003F4258"/>
    <w:rsid w:val="003F439E"/>
    <w:rsid w:val="003F5A76"/>
    <w:rsid w:val="003F7A63"/>
    <w:rsid w:val="00401009"/>
    <w:rsid w:val="004028B7"/>
    <w:rsid w:val="00403D3F"/>
    <w:rsid w:val="00403D72"/>
    <w:rsid w:val="0041113A"/>
    <w:rsid w:val="00412BAC"/>
    <w:rsid w:val="00412E67"/>
    <w:rsid w:val="00414867"/>
    <w:rsid w:val="00417D4F"/>
    <w:rsid w:val="00421AF2"/>
    <w:rsid w:val="004245A8"/>
    <w:rsid w:val="00426428"/>
    <w:rsid w:val="00427EBE"/>
    <w:rsid w:val="00430BC8"/>
    <w:rsid w:val="00433551"/>
    <w:rsid w:val="004340A7"/>
    <w:rsid w:val="00434D1B"/>
    <w:rsid w:val="00440A1A"/>
    <w:rsid w:val="00441E98"/>
    <w:rsid w:val="00442CE1"/>
    <w:rsid w:val="00445C7E"/>
    <w:rsid w:val="00452064"/>
    <w:rsid w:val="00453B75"/>
    <w:rsid w:val="004542CD"/>
    <w:rsid w:val="004548EE"/>
    <w:rsid w:val="0045595E"/>
    <w:rsid w:val="00457E9D"/>
    <w:rsid w:val="00462E69"/>
    <w:rsid w:val="00470E79"/>
    <w:rsid w:val="00471872"/>
    <w:rsid w:val="00473127"/>
    <w:rsid w:val="00474DC4"/>
    <w:rsid w:val="004779C7"/>
    <w:rsid w:val="004815E7"/>
    <w:rsid w:val="00482A0A"/>
    <w:rsid w:val="00482A27"/>
    <w:rsid w:val="00483BD1"/>
    <w:rsid w:val="004867F8"/>
    <w:rsid w:val="00491155"/>
    <w:rsid w:val="00492718"/>
    <w:rsid w:val="004A079A"/>
    <w:rsid w:val="004A2BF3"/>
    <w:rsid w:val="004A51EE"/>
    <w:rsid w:val="004A79FB"/>
    <w:rsid w:val="004B341D"/>
    <w:rsid w:val="004C386D"/>
    <w:rsid w:val="004C44B0"/>
    <w:rsid w:val="004C44E1"/>
    <w:rsid w:val="004C6D1B"/>
    <w:rsid w:val="004C6DC9"/>
    <w:rsid w:val="004D2D51"/>
    <w:rsid w:val="004D6121"/>
    <w:rsid w:val="004E04F8"/>
    <w:rsid w:val="004E73DA"/>
    <w:rsid w:val="004F14A0"/>
    <w:rsid w:val="004F1961"/>
    <w:rsid w:val="004F4F94"/>
    <w:rsid w:val="004F72F8"/>
    <w:rsid w:val="004F755F"/>
    <w:rsid w:val="00501A7F"/>
    <w:rsid w:val="00501F35"/>
    <w:rsid w:val="00505A65"/>
    <w:rsid w:val="0050737C"/>
    <w:rsid w:val="00507D4F"/>
    <w:rsid w:val="005114AF"/>
    <w:rsid w:val="00511734"/>
    <w:rsid w:val="00512A06"/>
    <w:rsid w:val="00512F7E"/>
    <w:rsid w:val="00516D9D"/>
    <w:rsid w:val="0051771E"/>
    <w:rsid w:val="00521D82"/>
    <w:rsid w:val="005222C5"/>
    <w:rsid w:val="00522421"/>
    <w:rsid w:val="00523A42"/>
    <w:rsid w:val="00527F59"/>
    <w:rsid w:val="0053012E"/>
    <w:rsid w:val="00530DEE"/>
    <w:rsid w:val="005338F1"/>
    <w:rsid w:val="00540715"/>
    <w:rsid w:val="005417C6"/>
    <w:rsid w:val="00541836"/>
    <w:rsid w:val="005446A5"/>
    <w:rsid w:val="005449F2"/>
    <w:rsid w:val="00545792"/>
    <w:rsid w:val="00546E80"/>
    <w:rsid w:val="00552755"/>
    <w:rsid w:val="005536C8"/>
    <w:rsid w:val="00556715"/>
    <w:rsid w:val="00562C43"/>
    <w:rsid w:val="005634D3"/>
    <w:rsid w:val="005643FE"/>
    <w:rsid w:val="005648D9"/>
    <w:rsid w:val="00573CB7"/>
    <w:rsid w:val="00580441"/>
    <w:rsid w:val="00585DD1"/>
    <w:rsid w:val="00590C8E"/>
    <w:rsid w:val="00591188"/>
    <w:rsid w:val="00593344"/>
    <w:rsid w:val="005A148C"/>
    <w:rsid w:val="005A1D53"/>
    <w:rsid w:val="005A2AA9"/>
    <w:rsid w:val="005A2C1D"/>
    <w:rsid w:val="005A546C"/>
    <w:rsid w:val="005A6A96"/>
    <w:rsid w:val="005A7B76"/>
    <w:rsid w:val="005C071B"/>
    <w:rsid w:val="005C22F4"/>
    <w:rsid w:val="005C2423"/>
    <w:rsid w:val="005C4427"/>
    <w:rsid w:val="005D04ED"/>
    <w:rsid w:val="005D2401"/>
    <w:rsid w:val="005D296E"/>
    <w:rsid w:val="005D2C4C"/>
    <w:rsid w:val="005D3FD6"/>
    <w:rsid w:val="005D6504"/>
    <w:rsid w:val="005D6E39"/>
    <w:rsid w:val="005E1507"/>
    <w:rsid w:val="005E245D"/>
    <w:rsid w:val="005E2F89"/>
    <w:rsid w:val="005E4042"/>
    <w:rsid w:val="005E5A54"/>
    <w:rsid w:val="005F0697"/>
    <w:rsid w:val="005F233A"/>
    <w:rsid w:val="005F294C"/>
    <w:rsid w:val="005F334B"/>
    <w:rsid w:val="005F5719"/>
    <w:rsid w:val="00611F32"/>
    <w:rsid w:val="0061773C"/>
    <w:rsid w:val="006206D2"/>
    <w:rsid w:val="00637EE7"/>
    <w:rsid w:val="0064375C"/>
    <w:rsid w:val="0064469A"/>
    <w:rsid w:val="006446AA"/>
    <w:rsid w:val="00644ECE"/>
    <w:rsid w:val="0064527F"/>
    <w:rsid w:val="00645C1F"/>
    <w:rsid w:val="00646519"/>
    <w:rsid w:val="00657259"/>
    <w:rsid w:val="006572B1"/>
    <w:rsid w:val="00661934"/>
    <w:rsid w:val="006648FA"/>
    <w:rsid w:val="00665276"/>
    <w:rsid w:val="006679D6"/>
    <w:rsid w:val="006710DE"/>
    <w:rsid w:val="00673718"/>
    <w:rsid w:val="006742D1"/>
    <w:rsid w:val="0067784E"/>
    <w:rsid w:val="00683839"/>
    <w:rsid w:val="00683CFB"/>
    <w:rsid w:val="00684557"/>
    <w:rsid w:val="00685E6B"/>
    <w:rsid w:val="006869B4"/>
    <w:rsid w:val="0069131D"/>
    <w:rsid w:val="00691838"/>
    <w:rsid w:val="0069326D"/>
    <w:rsid w:val="006A1150"/>
    <w:rsid w:val="006A12AC"/>
    <w:rsid w:val="006A5444"/>
    <w:rsid w:val="006A7E87"/>
    <w:rsid w:val="006B29DB"/>
    <w:rsid w:val="006C016A"/>
    <w:rsid w:val="006C62CC"/>
    <w:rsid w:val="006C6881"/>
    <w:rsid w:val="006C6B7A"/>
    <w:rsid w:val="006D23A1"/>
    <w:rsid w:val="006D63E8"/>
    <w:rsid w:val="006E0D01"/>
    <w:rsid w:val="006E7FEF"/>
    <w:rsid w:val="006F53FE"/>
    <w:rsid w:val="007037C8"/>
    <w:rsid w:val="00704430"/>
    <w:rsid w:val="00705019"/>
    <w:rsid w:val="00710C4F"/>
    <w:rsid w:val="007145B3"/>
    <w:rsid w:val="0071486D"/>
    <w:rsid w:val="007151D3"/>
    <w:rsid w:val="00720E56"/>
    <w:rsid w:val="0072161D"/>
    <w:rsid w:val="007261F2"/>
    <w:rsid w:val="00726590"/>
    <w:rsid w:val="00733109"/>
    <w:rsid w:val="00735DCB"/>
    <w:rsid w:val="0073726C"/>
    <w:rsid w:val="00741CE6"/>
    <w:rsid w:val="0074300B"/>
    <w:rsid w:val="00753341"/>
    <w:rsid w:val="00754904"/>
    <w:rsid w:val="0076202F"/>
    <w:rsid w:val="00766B8B"/>
    <w:rsid w:val="007675E0"/>
    <w:rsid w:val="0077483F"/>
    <w:rsid w:val="00776641"/>
    <w:rsid w:val="00776BCB"/>
    <w:rsid w:val="007775B7"/>
    <w:rsid w:val="00780CBF"/>
    <w:rsid w:val="00781C28"/>
    <w:rsid w:val="007836AE"/>
    <w:rsid w:val="00784089"/>
    <w:rsid w:val="00786526"/>
    <w:rsid w:val="007866FC"/>
    <w:rsid w:val="007867ED"/>
    <w:rsid w:val="00791ECB"/>
    <w:rsid w:val="00792025"/>
    <w:rsid w:val="00792939"/>
    <w:rsid w:val="00792E26"/>
    <w:rsid w:val="00795331"/>
    <w:rsid w:val="0079734C"/>
    <w:rsid w:val="007A0E83"/>
    <w:rsid w:val="007A19C9"/>
    <w:rsid w:val="007A2501"/>
    <w:rsid w:val="007A43B6"/>
    <w:rsid w:val="007B016B"/>
    <w:rsid w:val="007B23AF"/>
    <w:rsid w:val="007B23DB"/>
    <w:rsid w:val="007B3E0F"/>
    <w:rsid w:val="007B47CE"/>
    <w:rsid w:val="007C0666"/>
    <w:rsid w:val="007C271B"/>
    <w:rsid w:val="007C7992"/>
    <w:rsid w:val="007D23C1"/>
    <w:rsid w:val="007D2587"/>
    <w:rsid w:val="007D4739"/>
    <w:rsid w:val="007D4C46"/>
    <w:rsid w:val="007D4FFF"/>
    <w:rsid w:val="007D557C"/>
    <w:rsid w:val="007D57F9"/>
    <w:rsid w:val="007D5ADD"/>
    <w:rsid w:val="007D5DE5"/>
    <w:rsid w:val="007D7936"/>
    <w:rsid w:val="007E14FB"/>
    <w:rsid w:val="007E4D32"/>
    <w:rsid w:val="007F1F2D"/>
    <w:rsid w:val="007F2D9D"/>
    <w:rsid w:val="007F6AEC"/>
    <w:rsid w:val="007F7947"/>
    <w:rsid w:val="00800B1C"/>
    <w:rsid w:val="008053E2"/>
    <w:rsid w:val="00806385"/>
    <w:rsid w:val="008138BA"/>
    <w:rsid w:val="00822120"/>
    <w:rsid w:val="008228C9"/>
    <w:rsid w:val="00823852"/>
    <w:rsid w:val="00827192"/>
    <w:rsid w:val="00830EA3"/>
    <w:rsid w:val="00833665"/>
    <w:rsid w:val="00837A39"/>
    <w:rsid w:val="00840421"/>
    <w:rsid w:val="00850ED0"/>
    <w:rsid w:val="008550D5"/>
    <w:rsid w:val="00857D27"/>
    <w:rsid w:val="00862B5C"/>
    <w:rsid w:val="00862DBB"/>
    <w:rsid w:val="0086754C"/>
    <w:rsid w:val="00867712"/>
    <w:rsid w:val="00870212"/>
    <w:rsid w:val="00870C83"/>
    <w:rsid w:val="008728A8"/>
    <w:rsid w:val="00874927"/>
    <w:rsid w:val="00881EAF"/>
    <w:rsid w:val="00882B64"/>
    <w:rsid w:val="00892260"/>
    <w:rsid w:val="00893D5A"/>
    <w:rsid w:val="008960AB"/>
    <w:rsid w:val="008A2835"/>
    <w:rsid w:val="008A4F46"/>
    <w:rsid w:val="008B0252"/>
    <w:rsid w:val="008B5DE9"/>
    <w:rsid w:val="008B61AB"/>
    <w:rsid w:val="008B6A93"/>
    <w:rsid w:val="008C2216"/>
    <w:rsid w:val="008C4ADF"/>
    <w:rsid w:val="008C5C61"/>
    <w:rsid w:val="008C74B8"/>
    <w:rsid w:val="008D7F16"/>
    <w:rsid w:val="008E27B5"/>
    <w:rsid w:val="008E55D5"/>
    <w:rsid w:val="008E562C"/>
    <w:rsid w:val="008E777A"/>
    <w:rsid w:val="008E77B1"/>
    <w:rsid w:val="00903EE6"/>
    <w:rsid w:val="0090425C"/>
    <w:rsid w:val="0090539B"/>
    <w:rsid w:val="00911089"/>
    <w:rsid w:val="009147A4"/>
    <w:rsid w:val="00914C41"/>
    <w:rsid w:val="0091508C"/>
    <w:rsid w:val="00915DD4"/>
    <w:rsid w:val="00922C95"/>
    <w:rsid w:val="009249B5"/>
    <w:rsid w:val="00924B14"/>
    <w:rsid w:val="00924CB8"/>
    <w:rsid w:val="00936D75"/>
    <w:rsid w:val="00936DCB"/>
    <w:rsid w:val="009421CB"/>
    <w:rsid w:val="00942821"/>
    <w:rsid w:val="00944051"/>
    <w:rsid w:val="00950B9B"/>
    <w:rsid w:val="009555D1"/>
    <w:rsid w:val="00956389"/>
    <w:rsid w:val="009602DE"/>
    <w:rsid w:val="00960305"/>
    <w:rsid w:val="00962A07"/>
    <w:rsid w:val="00963FFB"/>
    <w:rsid w:val="00964FF5"/>
    <w:rsid w:val="009671D8"/>
    <w:rsid w:val="00973303"/>
    <w:rsid w:val="00981079"/>
    <w:rsid w:val="00981EA0"/>
    <w:rsid w:val="00983E68"/>
    <w:rsid w:val="00984647"/>
    <w:rsid w:val="0098578E"/>
    <w:rsid w:val="00985C2F"/>
    <w:rsid w:val="009866A9"/>
    <w:rsid w:val="009870B6"/>
    <w:rsid w:val="009930FF"/>
    <w:rsid w:val="009A44E6"/>
    <w:rsid w:val="009A46AE"/>
    <w:rsid w:val="009B1450"/>
    <w:rsid w:val="009B260D"/>
    <w:rsid w:val="009B2838"/>
    <w:rsid w:val="009B2B4E"/>
    <w:rsid w:val="009B4D82"/>
    <w:rsid w:val="009C47CB"/>
    <w:rsid w:val="009D10C1"/>
    <w:rsid w:val="009D2440"/>
    <w:rsid w:val="009D34B9"/>
    <w:rsid w:val="009D573D"/>
    <w:rsid w:val="009F0EE5"/>
    <w:rsid w:val="009F21DD"/>
    <w:rsid w:val="009F2B5D"/>
    <w:rsid w:val="009F5E78"/>
    <w:rsid w:val="00A00FAB"/>
    <w:rsid w:val="00A07423"/>
    <w:rsid w:val="00A10C39"/>
    <w:rsid w:val="00A203AB"/>
    <w:rsid w:val="00A2069D"/>
    <w:rsid w:val="00A23E63"/>
    <w:rsid w:val="00A256AE"/>
    <w:rsid w:val="00A26973"/>
    <w:rsid w:val="00A26C99"/>
    <w:rsid w:val="00A31AE1"/>
    <w:rsid w:val="00A330B0"/>
    <w:rsid w:val="00A3366F"/>
    <w:rsid w:val="00A3658C"/>
    <w:rsid w:val="00A403FC"/>
    <w:rsid w:val="00A4057C"/>
    <w:rsid w:val="00A432D8"/>
    <w:rsid w:val="00A43AF5"/>
    <w:rsid w:val="00A4555C"/>
    <w:rsid w:val="00A45696"/>
    <w:rsid w:val="00A475A9"/>
    <w:rsid w:val="00A51F1F"/>
    <w:rsid w:val="00A53C38"/>
    <w:rsid w:val="00A56BEB"/>
    <w:rsid w:val="00A57208"/>
    <w:rsid w:val="00A641F2"/>
    <w:rsid w:val="00A643CA"/>
    <w:rsid w:val="00A654AB"/>
    <w:rsid w:val="00A65DFF"/>
    <w:rsid w:val="00A6700E"/>
    <w:rsid w:val="00A67BAE"/>
    <w:rsid w:val="00A73345"/>
    <w:rsid w:val="00A80789"/>
    <w:rsid w:val="00A80CB1"/>
    <w:rsid w:val="00A87237"/>
    <w:rsid w:val="00A90FE2"/>
    <w:rsid w:val="00A9592C"/>
    <w:rsid w:val="00AA0E54"/>
    <w:rsid w:val="00AA3588"/>
    <w:rsid w:val="00AA6D28"/>
    <w:rsid w:val="00AA7015"/>
    <w:rsid w:val="00AD1E0E"/>
    <w:rsid w:val="00AD21DF"/>
    <w:rsid w:val="00AD2745"/>
    <w:rsid w:val="00AD33FE"/>
    <w:rsid w:val="00AD4373"/>
    <w:rsid w:val="00AD74E8"/>
    <w:rsid w:val="00AE2EBB"/>
    <w:rsid w:val="00AE5D3B"/>
    <w:rsid w:val="00AF413D"/>
    <w:rsid w:val="00AF5F25"/>
    <w:rsid w:val="00B02A1A"/>
    <w:rsid w:val="00B056AF"/>
    <w:rsid w:val="00B11556"/>
    <w:rsid w:val="00B2046C"/>
    <w:rsid w:val="00B23DFC"/>
    <w:rsid w:val="00B24CBF"/>
    <w:rsid w:val="00B26297"/>
    <w:rsid w:val="00B26C6B"/>
    <w:rsid w:val="00B27336"/>
    <w:rsid w:val="00B30B4B"/>
    <w:rsid w:val="00B31EC3"/>
    <w:rsid w:val="00B32895"/>
    <w:rsid w:val="00B347C1"/>
    <w:rsid w:val="00B35678"/>
    <w:rsid w:val="00B36BFB"/>
    <w:rsid w:val="00B409DD"/>
    <w:rsid w:val="00B4376A"/>
    <w:rsid w:val="00B52253"/>
    <w:rsid w:val="00B67319"/>
    <w:rsid w:val="00B7018C"/>
    <w:rsid w:val="00B71B95"/>
    <w:rsid w:val="00B73687"/>
    <w:rsid w:val="00B740C8"/>
    <w:rsid w:val="00B748DE"/>
    <w:rsid w:val="00B74AF1"/>
    <w:rsid w:val="00B77347"/>
    <w:rsid w:val="00B77AA0"/>
    <w:rsid w:val="00B809AA"/>
    <w:rsid w:val="00B83282"/>
    <w:rsid w:val="00B87AC2"/>
    <w:rsid w:val="00B90629"/>
    <w:rsid w:val="00BA3A9D"/>
    <w:rsid w:val="00BA493C"/>
    <w:rsid w:val="00BA58A7"/>
    <w:rsid w:val="00BA58F2"/>
    <w:rsid w:val="00BB2480"/>
    <w:rsid w:val="00BB44D8"/>
    <w:rsid w:val="00BB7380"/>
    <w:rsid w:val="00BB7736"/>
    <w:rsid w:val="00BC15DE"/>
    <w:rsid w:val="00BC35CF"/>
    <w:rsid w:val="00BC3762"/>
    <w:rsid w:val="00BC5287"/>
    <w:rsid w:val="00BD3B9B"/>
    <w:rsid w:val="00BD4A51"/>
    <w:rsid w:val="00BD5BDE"/>
    <w:rsid w:val="00BD6BA3"/>
    <w:rsid w:val="00BD70E3"/>
    <w:rsid w:val="00BE16D1"/>
    <w:rsid w:val="00BE4764"/>
    <w:rsid w:val="00BE4788"/>
    <w:rsid w:val="00BE7A39"/>
    <w:rsid w:val="00BF1E00"/>
    <w:rsid w:val="00C00E20"/>
    <w:rsid w:val="00C047F4"/>
    <w:rsid w:val="00C1289D"/>
    <w:rsid w:val="00C12D20"/>
    <w:rsid w:val="00C13E44"/>
    <w:rsid w:val="00C143F5"/>
    <w:rsid w:val="00C15D55"/>
    <w:rsid w:val="00C16961"/>
    <w:rsid w:val="00C35BF6"/>
    <w:rsid w:val="00C35D1C"/>
    <w:rsid w:val="00C430D7"/>
    <w:rsid w:val="00C45DE1"/>
    <w:rsid w:val="00C500B9"/>
    <w:rsid w:val="00C50CD8"/>
    <w:rsid w:val="00C53CC0"/>
    <w:rsid w:val="00C57482"/>
    <w:rsid w:val="00C6154C"/>
    <w:rsid w:val="00C61FAF"/>
    <w:rsid w:val="00C6306E"/>
    <w:rsid w:val="00C666E3"/>
    <w:rsid w:val="00C678B4"/>
    <w:rsid w:val="00C7227C"/>
    <w:rsid w:val="00C72614"/>
    <w:rsid w:val="00C75063"/>
    <w:rsid w:val="00C77DB1"/>
    <w:rsid w:val="00C80822"/>
    <w:rsid w:val="00C80991"/>
    <w:rsid w:val="00C80A54"/>
    <w:rsid w:val="00C84668"/>
    <w:rsid w:val="00C84CF8"/>
    <w:rsid w:val="00C931CB"/>
    <w:rsid w:val="00C94282"/>
    <w:rsid w:val="00C9716C"/>
    <w:rsid w:val="00CA3B40"/>
    <w:rsid w:val="00CA6EC4"/>
    <w:rsid w:val="00CB0D24"/>
    <w:rsid w:val="00CB156B"/>
    <w:rsid w:val="00CB2036"/>
    <w:rsid w:val="00CB26EC"/>
    <w:rsid w:val="00CB46BF"/>
    <w:rsid w:val="00CB4FAF"/>
    <w:rsid w:val="00CC055D"/>
    <w:rsid w:val="00CC1F6C"/>
    <w:rsid w:val="00CC206B"/>
    <w:rsid w:val="00CC377F"/>
    <w:rsid w:val="00CC673C"/>
    <w:rsid w:val="00CC6C2C"/>
    <w:rsid w:val="00CC6C68"/>
    <w:rsid w:val="00CC72C9"/>
    <w:rsid w:val="00CC7316"/>
    <w:rsid w:val="00CD4FD6"/>
    <w:rsid w:val="00CD64C2"/>
    <w:rsid w:val="00CD7D92"/>
    <w:rsid w:val="00CE6B9E"/>
    <w:rsid w:val="00CF4E14"/>
    <w:rsid w:val="00CF5604"/>
    <w:rsid w:val="00CF6840"/>
    <w:rsid w:val="00CF7631"/>
    <w:rsid w:val="00D004D2"/>
    <w:rsid w:val="00D04069"/>
    <w:rsid w:val="00D0496F"/>
    <w:rsid w:val="00D10742"/>
    <w:rsid w:val="00D143B6"/>
    <w:rsid w:val="00D21667"/>
    <w:rsid w:val="00D23730"/>
    <w:rsid w:val="00D26B62"/>
    <w:rsid w:val="00D32790"/>
    <w:rsid w:val="00D32FE3"/>
    <w:rsid w:val="00D3435B"/>
    <w:rsid w:val="00D423AC"/>
    <w:rsid w:val="00D47065"/>
    <w:rsid w:val="00D50A73"/>
    <w:rsid w:val="00D53DB9"/>
    <w:rsid w:val="00D54ECA"/>
    <w:rsid w:val="00D55029"/>
    <w:rsid w:val="00D554A0"/>
    <w:rsid w:val="00D557E5"/>
    <w:rsid w:val="00D60214"/>
    <w:rsid w:val="00D6150C"/>
    <w:rsid w:val="00D61935"/>
    <w:rsid w:val="00D65481"/>
    <w:rsid w:val="00D73EB1"/>
    <w:rsid w:val="00D76FF3"/>
    <w:rsid w:val="00D809DA"/>
    <w:rsid w:val="00D8113E"/>
    <w:rsid w:val="00D8133C"/>
    <w:rsid w:val="00D829F2"/>
    <w:rsid w:val="00D862FC"/>
    <w:rsid w:val="00D86AE8"/>
    <w:rsid w:val="00D8788A"/>
    <w:rsid w:val="00D91354"/>
    <w:rsid w:val="00D95A2C"/>
    <w:rsid w:val="00DA1F8D"/>
    <w:rsid w:val="00DA5DEC"/>
    <w:rsid w:val="00DA7A6A"/>
    <w:rsid w:val="00DB03FB"/>
    <w:rsid w:val="00DB23C5"/>
    <w:rsid w:val="00DB6ECE"/>
    <w:rsid w:val="00DB6F0A"/>
    <w:rsid w:val="00DB72FD"/>
    <w:rsid w:val="00DC0F7D"/>
    <w:rsid w:val="00DC1F7E"/>
    <w:rsid w:val="00DC3387"/>
    <w:rsid w:val="00DC36BD"/>
    <w:rsid w:val="00DC3A04"/>
    <w:rsid w:val="00DC4294"/>
    <w:rsid w:val="00DC4990"/>
    <w:rsid w:val="00DC6347"/>
    <w:rsid w:val="00DD4746"/>
    <w:rsid w:val="00DD495A"/>
    <w:rsid w:val="00DD4F74"/>
    <w:rsid w:val="00DE11E8"/>
    <w:rsid w:val="00DE2311"/>
    <w:rsid w:val="00DE3F3C"/>
    <w:rsid w:val="00DE4F3B"/>
    <w:rsid w:val="00DE5B05"/>
    <w:rsid w:val="00DF093C"/>
    <w:rsid w:val="00DF0DFE"/>
    <w:rsid w:val="00DF1619"/>
    <w:rsid w:val="00DF163C"/>
    <w:rsid w:val="00DF1ABE"/>
    <w:rsid w:val="00DF2775"/>
    <w:rsid w:val="00DF2C55"/>
    <w:rsid w:val="00DF3491"/>
    <w:rsid w:val="00DF7030"/>
    <w:rsid w:val="00E031B6"/>
    <w:rsid w:val="00E04DCD"/>
    <w:rsid w:val="00E055D4"/>
    <w:rsid w:val="00E0592C"/>
    <w:rsid w:val="00E06C64"/>
    <w:rsid w:val="00E06F27"/>
    <w:rsid w:val="00E07479"/>
    <w:rsid w:val="00E102EE"/>
    <w:rsid w:val="00E14724"/>
    <w:rsid w:val="00E175B9"/>
    <w:rsid w:val="00E22B47"/>
    <w:rsid w:val="00E2410F"/>
    <w:rsid w:val="00E25B93"/>
    <w:rsid w:val="00E26390"/>
    <w:rsid w:val="00E31524"/>
    <w:rsid w:val="00E35AE9"/>
    <w:rsid w:val="00E3645B"/>
    <w:rsid w:val="00E36729"/>
    <w:rsid w:val="00E36B4B"/>
    <w:rsid w:val="00E40E24"/>
    <w:rsid w:val="00E41657"/>
    <w:rsid w:val="00E46C2E"/>
    <w:rsid w:val="00E507F1"/>
    <w:rsid w:val="00E51725"/>
    <w:rsid w:val="00E54AA3"/>
    <w:rsid w:val="00E56CFD"/>
    <w:rsid w:val="00E573D2"/>
    <w:rsid w:val="00E5743C"/>
    <w:rsid w:val="00E60047"/>
    <w:rsid w:val="00E6372C"/>
    <w:rsid w:val="00E63860"/>
    <w:rsid w:val="00E74696"/>
    <w:rsid w:val="00E75965"/>
    <w:rsid w:val="00E75ED6"/>
    <w:rsid w:val="00E76FF3"/>
    <w:rsid w:val="00E82D23"/>
    <w:rsid w:val="00E82DE2"/>
    <w:rsid w:val="00E84EA1"/>
    <w:rsid w:val="00E85E98"/>
    <w:rsid w:val="00E878F3"/>
    <w:rsid w:val="00E92A97"/>
    <w:rsid w:val="00E973BD"/>
    <w:rsid w:val="00EA2803"/>
    <w:rsid w:val="00EA32FA"/>
    <w:rsid w:val="00EA40D8"/>
    <w:rsid w:val="00EA5567"/>
    <w:rsid w:val="00EB2C72"/>
    <w:rsid w:val="00EB418A"/>
    <w:rsid w:val="00EB4599"/>
    <w:rsid w:val="00EB4D00"/>
    <w:rsid w:val="00EC0BAE"/>
    <w:rsid w:val="00EC0EEF"/>
    <w:rsid w:val="00EC2618"/>
    <w:rsid w:val="00EC31DA"/>
    <w:rsid w:val="00EC794A"/>
    <w:rsid w:val="00ED0148"/>
    <w:rsid w:val="00EE3A19"/>
    <w:rsid w:val="00EE3A62"/>
    <w:rsid w:val="00EE70DD"/>
    <w:rsid w:val="00EF2D4B"/>
    <w:rsid w:val="00EF7F17"/>
    <w:rsid w:val="00F1378D"/>
    <w:rsid w:val="00F20E0C"/>
    <w:rsid w:val="00F26C4C"/>
    <w:rsid w:val="00F27BDA"/>
    <w:rsid w:val="00F305B3"/>
    <w:rsid w:val="00F33EF5"/>
    <w:rsid w:val="00F37CE9"/>
    <w:rsid w:val="00F402C7"/>
    <w:rsid w:val="00F4220C"/>
    <w:rsid w:val="00F430B2"/>
    <w:rsid w:val="00F43308"/>
    <w:rsid w:val="00F435AD"/>
    <w:rsid w:val="00F4457D"/>
    <w:rsid w:val="00F51FCC"/>
    <w:rsid w:val="00F52CE8"/>
    <w:rsid w:val="00F550A1"/>
    <w:rsid w:val="00F55635"/>
    <w:rsid w:val="00F55C7F"/>
    <w:rsid w:val="00F55D01"/>
    <w:rsid w:val="00F568FF"/>
    <w:rsid w:val="00F605C4"/>
    <w:rsid w:val="00F61F60"/>
    <w:rsid w:val="00F64EA3"/>
    <w:rsid w:val="00F73F22"/>
    <w:rsid w:val="00F74E52"/>
    <w:rsid w:val="00F76418"/>
    <w:rsid w:val="00F8796A"/>
    <w:rsid w:val="00F90E7C"/>
    <w:rsid w:val="00F91351"/>
    <w:rsid w:val="00F96389"/>
    <w:rsid w:val="00F9718E"/>
    <w:rsid w:val="00F9724C"/>
    <w:rsid w:val="00FA2150"/>
    <w:rsid w:val="00FA2400"/>
    <w:rsid w:val="00FA4645"/>
    <w:rsid w:val="00FB201A"/>
    <w:rsid w:val="00FB287D"/>
    <w:rsid w:val="00FB2F1C"/>
    <w:rsid w:val="00FB3ED7"/>
    <w:rsid w:val="00FB5A49"/>
    <w:rsid w:val="00FB69C4"/>
    <w:rsid w:val="00FC4B47"/>
    <w:rsid w:val="00FC6CA8"/>
    <w:rsid w:val="00FD5026"/>
    <w:rsid w:val="00FE1705"/>
    <w:rsid w:val="00FE3BD7"/>
    <w:rsid w:val="00FE43C7"/>
    <w:rsid w:val="00FE744D"/>
    <w:rsid w:val="00FF0C80"/>
    <w:rsid w:val="00FF132D"/>
    <w:rsid w:val="00FF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8EF8C"/>
  <w15:chartTrackingRefBased/>
  <w15:docId w15:val="{C0D66FF4-09D8-4293-AD2A-26C31316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E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4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Rashid Shaheen</dc:creator>
  <cp:keywords/>
  <dc:description/>
  <cp:lastModifiedBy>Muhammad Rashid Shaheen</cp:lastModifiedBy>
  <cp:revision>1</cp:revision>
  <dcterms:created xsi:type="dcterms:W3CDTF">2020-03-26T09:01:00Z</dcterms:created>
  <dcterms:modified xsi:type="dcterms:W3CDTF">2020-03-26T09:03:00Z</dcterms:modified>
</cp:coreProperties>
</file>